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30EA" w14:textId="77777777" w:rsidR="00E3298F" w:rsidRDefault="00E3298F" w:rsidP="002A3E91">
      <w:pPr>
        <w:jc w:val="center"/>
        <w:rPr>
          <w:rFonts w:ascii="Book Antiqua" w:hAnsi="Book Antiqua"/>
          <w:b/>
          <w:lang w:val="id-ID"/>
        </w:rPr>
      </w:pPr>
    </w:p>
    <w:p w14:paraId="3BE560B1" w14:textId="77777777" w:rsidR="002A3E91" w:rsidRPr="0057621B" w:rsidRDefault="002A3E91" w:rsidP="002A3E91">
      <w:pPr>
        <w:jc w:val="center"/>
        <w:rPr>
          <w:rFonts w:ascii="Book Antiqua" w:hAnsi="Book Antiqua"/>
          <w:b/>
          <w:lang w:val="id-ID"/>
        </w:rPr>
      </w:pPr>
      <w:r w:rsidRPr="0057621B">
        <w:rPr>
          <w:rFonts w:ascii="Book Antiqua" w:hAnsi="Book Antiqua"/>
          <w:b/>
          <w:lang w:val="id-ID"/>
        </w:rPr>
        <w:t>SURAT KUASA</w:t>
      </w:r>
    </w:p>
    <w:p w14:paraId="69BB3E6A" w14:textId="77777777" w:rsidR="002A3E91" w:rsidRPr="0057621B" w:rsidRDefault="002A3E91" w:rsidP="002A3E91">
      <w:pPr>
        <w:jc w:val="both"/>
        <w:rPr>
          <w:rFonts w:ascii="Book Antiqua" w:hAnsi="Book Antiqua"/>
          <w:lang w:val="id-ID"/>
        </w:rPr>
      </w:pPr>
    </w:p>
    <w:p w14:paraId="4F5659B9" w14:textId="77777777" w:rsidR="002A3E91" w:rsidRPr="0057621B" w:rsidRDefault="002A3E91" w:rsidP="00CD11E7">
      <w:pPr>
        <w:spacing w:after="120"/>
        <w:jc w:val="both"/>
        <w:rPr>
          <w:rFonts w:ascii="Book Antiqua" w:hAnsi="Book Antiqua"/>
          <w:lang w:val="id-ID"/>
        </w:rPr>
      </w:pPr>
      <w:r w:rsidRPr="0057621B">
        <w:rPr>
          <w:rFonts w:ascii="Book Antiqua" w:hAnsi="Book Antiqua"/>
          <w:lang w:val="id-ID"/>
        </w:rPr>
        <w:t>Y</w:t>
      </w:r>
      <w:r w:rsidR="00632864" w:rsidRPr="0057621B">
        <w:rPr>
          <w:rFonts w:ascii="Book Antiqua" w:hAnsi="Book Antiqua"/>
          <w:lang w:val="id-ID"/>
        </w:rPr>
        <w:t>ang bertanda tangan dibawah ini</w:t>
      </w:r>
      <w:r w:rsidRPr="0057621B">
        <w:rPr>
          <w:rFonts w:ascii="Book Antiqua" w:hAnsi="Book Antiqua"/>
          <w:lang w:val="id-ID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276"/>
        <w:gridCol w:w="6388"/>
      </w:tblGrid>
      <w:tr w:rsidR="00CD11E7" w:rsidRPr="0057621B" w14:paraId="7E18C37B" w14:textId="77777777" w:rsidTr="00CD11E7">
        <w:tc>
          <w:tcPr>
            <w:tcW w:w="1951" w:type="dxa"/>
          </w:tcPr>
          <w:p w14:paraId="3EBCF9A8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Nama</w:t>
            </w:r>
          </w:p>
        </w:tc>
        <w:tc>
          <w:tcPr>
            <w:tcW w:w="236" w:type="dxa"/>
          </w:tcPr>
          <w:p w14:paraId="72C267A3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:</w:t>
            </w:r>
          </w:p>
        </w:tc>
        <w:tc>
          <w:tcPr>
            <w:tcW w:w="7569" w:type="dxa"/>
          </w:tcPr>
          <w:p w14:paraId="270ECE9A" w14:textId="77777777" w:rsidR="00CD11E7" w:rsidRPr="002D7AD6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eastAsia="id-ID"/>
              </w:rPr>
            </w:pPr>
          </w:p>
        </w:tc>
      </w:tr>
      <w:tr w:rsidR="00CD11E7" w:rsidRPr="0057621B" w14:paraId="00FB7B1B" w14:textId="77777777" w:rsidTr="00CD11E7">
        <w:tc>
          <w:tcPr>
            <w:tcW w:w="1951" w:type="dxa"/>
          </w:tcPr>
          <w:p w14:paraId="17104836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Umur</w:t>
            </w:r>
          </w:p>
        </w:tc>
        <w:tc>
          <w:tcPr>
            <w:tcW w:w="236" w:type="dxa"/>
          </w:tcPr>
          <w:p w14:paraId="66AF0347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:</w:t>
            </w:r>
          </w:p>
        </w:tc>
        <w:tc>
          <w:tcPr>
            <w:tcW w:w="7569" w:type="dxa"/>
          </w:tcPr>
          <w:p w14:paraId="631D9574" w14:textId="77777777" w:rsidR="00CD11E7" w:rsidRPr="002D7AD6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eastAsia="id-ID"/>
              </w:rPr>
            </w:pPr>
          </w:p>
        </w:tc>
      </w:tr>
      <w:tr w:rsidR="00CD11E7" w:rsidRPr="0057621B" w14:paraId="1F1E332B" w14:textId="77777777" w:rsidTr="00CD11E7">
        <w:tc>
          <w:tcPr>
            <w:tcW w:w="1951" w:type="dxa"/>
          </w:tcPr>
          <w:p w14:paraId="4AAE66DE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No. KTP/SIM</w:t>
            </w:r>
          </w:p>
        </w:tc>
        <w:tc>
          <w:tcPr>
            <w:tcW w:w="236" w:type="dxa"/>
          </w:tcPr>
          <w:p w14:paraId="1FAD2500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:</w:t>
            </w:r>
          </w:p>
        </w:tc>
        <w:tc>
          <w:tcPr>
            <w:tcW w:w="7569" w:type="dxa"/>
          </w:tcPr>
          <w:p w14:paraId="5071217A" w14:textId="77777777" w:rsidR="00CD11E7" w:rsidRPr="002D7AD6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eastAsia="id-ID"/>
              </w:rPr>
            </w:pPr>
          </w:p>
        </w:tc>
      </w:tr>
      <w:tr w:rsidR="00CD11E7" w:rsidRPr="0057621B" w14:paraId="61D5DDB1" w14:textId="77777777" w:rsidTr="00CD11E7">
        <w:tc>
          <w:tcPr>
            <w:tcW w:w="1951" w:type="dxa"/>
          </w:tcPr>
          <w:p w14:paraId="649DB709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Alamat</w:t>
            </w:r>
          </w:p>
        </w:tc>
        <w:tc>
          <w:tcPr>
            <w:tcW w:w="236" w:type="dxa"/>
          </w:tcPr>
          <w:p w14:paraId="1183B9E0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:</w:t>
            </w:r>
          </w:p>
        </w:tc>
        <w:tc>
          <w:tcPr>
            <w:tcW w:w="7569" w:type="dxa"/>
          </w:tcPr>
          <w:p w14:paraId="057E858B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</w:p>
        </w:tc>
      </w:tr>
      <w:tr w:rsidR="00CD11E7" w:rsidRPr="0057621B" w14:paraId="1F6BA13B" w14:textId="77777777" w:rsidTr="00CD11E7">
        <w:tc>
          <w:tcPr>
            <w:tcW w:w="1951" w:type="dxa"/>
          </w:tcPr>
          <w:p w14:paraId="64A6B1FB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Pekerjaan</w:t>
            </w:r>
          </w:p>
        </w:tc>
        <w:tc>
          <w:tcPr>
            <w:tcW w:w="236" w:type="dxa"/>
          </w:tcPr>
          <w:p w14:paraId="6A06CC7D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:</w:t>
            </w:r>
          </w:p>
        </w:tc>
        <w:tc>
          <w:tcPr>
            <w:tcW w:w="7569" w:type="dxa"/>
          </w:tcPr>
          <w:p w14:paraId="21DFBD3D" w14:textId="77777777" w:rsidR="00CD11E7" w:rsidRPr="00180529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</w:p>
        </w:tc>
      </w:tr>
    </w:tbl>
    <w:p w14:paraId="7F1526A0" w14:textId="77777777" w:rsidR="002A3E91" w:rsidRPr="0057621B" w:rsidRDefault="002A3E91" w:rsidP="002A3E91">
      <w:pPr>
        <w:jc w:val="both"/>
        <w:rPr>
          <w:rFonts w:ascii="Book Antiqua" w:hAnsi="Book Antiqua"/>
          <w:lang w:val="id-ID"/>
        </w:rPr>
      </w:pPr>
    </w:p>
    <w:p w14:paraId="6977D24A" w14:textId="77777777" w:rsidR="002A3E91" w:rsidRPr="0057621B" w:rsidRDefault="002A3E91" w:rsidP="002A3E91">
      <w:pPr>
        <w:tabs>
          <w:tab w:val="left" w:pos="1440"/>
        </w:tabs>
        <w:jc w:val="both"/>
        <w:rPr>
          <w:rFonts w:ascii="Book Antiqua" w:hAnsi="Book Antiqua"/>
          <w:lang w:val="id-ID"/>
        </w:rPr>
      </w:pPr>
      <w:r w:rsidRPr="0057621B">
        <w:rPr>
          <w:rFonts w:ascii="Book Antiqua" w:hAnsi="Book Antiqua"/>
          <w:lang w:val="id-ID"/>
        </w:rPr>
        <w:t>Untuk selanjutnya disebut sebagai Pemberi Kuasa</w:t>
      </w:r>
    </w:p>
    <w:p w14:paraId="34CB5EFD" w14:textId="77777777" w:rsidR="002A3E91" w:rsidRPr="0057621B" w:rsidRDefault="002A3E91" w:rsidP="002A3E91">
      <w:pPr>
        <w:widowControl w:val="0"/>
        <w:jc w:val="both"/>
        <w:rPr>
          <w:rFonts w:ascii="Arial" w:hAnsi="Arial" w:cs="Arial"/>
          <w:snapToGrid w:val="0"/>
          <w:lang w:val="id-ID"/>
        </w:rPr>
      </w:pPr>
    </w:p>
    <w:p w14:paraId="7907DE48" w14:textId="77777777" w:rsidR="002A3E91" w:rsidRPr="0057621B" w:rsidRDefault="002A3E91" w:rsidP="002A3E91">
      <w:pPr>
        <w:widowControl w:val="0"/>
        <w:jc w:val="both"/>
        <w:rPr>
          <w:rFonts w:ascii="Book Antiqua" w:hAnsi="Book Antiqua"/>
          <w:snapToGrid w:val="0"/>
          <w:lang w:val="id-ID"/>
        </w:rPr>
      </w:pPr>
      <w:r w:rsidRPr="0057621B">
        <w:rPr>
          <w:rFonts w:ascii="Book Antiqua" w:hAnsi="Book Antiqua"/>
          <w:snapToGrid w:val="0"/>
          <w:lang w:val="id-ID"/>
        </w:rPr>
        <w:t>Dengan ini meneran</w:t>
      </w:r>
      <w:r w:rsidR="00632864" w:rsidRPr="0057621B">
        <w:rPr>
          <w:rFonts w:ascii="Book Antiqua" w:hAnsi="Book Antiqua"/>
          <w:snapToGrid w:val="0"/>
          <w:lang w:val="id-ID"/>
        </w:rPr>
        <w:t>gkan dan  memberi kuasa kepada</w:t>
      </w:r>
      <w:r w:rsidRPr="0057621B">
        <w:rPr>
          <w:rFonts w:ascii="Book Antiqua" w:hAnsi="Book Antiqua"/>
          <w:snapToGrid w:val="0"/>
          <w:lang w:val="id-ID"/>
        </w:rPr>
        <w:t>:</w:t>
      </w:r>
    </w:p>
    <w:p w14:paraId="3DE77036" w14:textId="77777777" w:rsidR="00CD11E7" w:rsidRPr="0057621B" w:rsidRDefault="00CD11E7" w:rsidP="002A3E91">
      <w:pPr>
        <w:widowControl w:val="0"/>
        <w:jc w:val="both"/>
        <w:rPr>
          <w:rFonts w:ascii="Book Antiqua" w:hAnsi="Book Antiqua"/>
          <w:snapToGrid w:val="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276"/>
        <w:gridCol w:w="6422"/>
      </w:tblGrid>
      <w:tr w:rsidR="00CD11E7" w:rsidRPr="0057621B" w14:paraId="1806AF46" w14:textId="77777777" w:rsidTr="00CD11E7">
        <w:tc>
          <w:tcPr>
            <w:tcW w:w="1951" w:type="dxa"/>
          </w:tcPr>
          <w:p w14:paraId="72C88B6D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Nama</w:t>
            </w:r>
          </w:p>
        </w:tc>
        <w:tc>
          <w:tcPr>
            <w:tcW w:w="236" w:type="dxa"/>
          </w:tcPr>
          <w:p w14:paraId="1299BD33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:</w:t>
            </w:r>
          </w:p>
        </w:tc>
        <w:tc>
          <w:tcPr>
            <w:tcW w:w="7569" w:type="dxa"/>
          </w:tcPr>
          <w:p w14:paraId="2EFC16E2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en-GB" w:eastAsia="id-ID"/>
              </w:rPr>
              <w:t>Dedi Sulaeman</w:t>
            </w:r>
          </w:p>
        </w:tc>
      </w:tr>
      <w:tr w:rsidR="00CD11E7" w:rsidRPr="0057621B" w14:paraId="71B7EF9C" w14:textId="77777777" w:rsidTr="00CD11E7">
        <w:tc>
          <w:tcPr>
            <w:tcW w:w="1951" w:type="dxa"/>
          </w:tcPr>
          <w:p w14:paraId="537EDBBB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Umur</w:t>
            </w:r>
          </w:p>
        </w:tc>
        <w:tc>
          <w:tcPr>
            <w:tcW w:w="236" w:type="dxa"/>
          </w:tcPr>
          <w:p w14:paraId="44C083D4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:</w:t>
            </w:r>
          </w:p>
        </w:tc>
        <w:tc>
          <w:tcPr>
            <w:tcW w:w="7569" w:type="dxa"/>
          </w:tcPr>
          <w:p w14:paraId="288E2F43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en-GB" w:eastAsia="id-ID"/>
              </w:rPr>
              <w:t>37 tahun</w:t>
            </w:r>
          </w:p>
        </w:tc>
      </w:tr>
      <w:tr w:rsidR="00CD11E7" w:rsidRPr="0057621B" w14:paraId="198A0EE1" w14:textId="77777777" w:rsidTr="00CD11E7">
        <w:tc>
          <w:tcPr>
            <w:tcW w:w="1951" w:type="dxa"/>
          </w:tcPr>
          <w:p w14:paraId="38701E72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No. KTP/SIM</w:t>
            </w:r>
          </w:p>
        </w:tc>
        <w:tc>
          <w:tcPr>
            <w:tcW w:w="236" w:type="dxa"/>
          </w:tcPr>
          <w:p w14:paraId="404CCF1C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:</w:t>
            </w:r>
          </w:p>
        </w:tc>
        <w:tc>
          <w:tcPr>
            <w:tcW w:w="7569" w:type="dxa"/>
          </w:tcPr>
          <w:p w14:paraId="5DB23AE3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en-GB" w:eastAsia="id-ID"/>
              </w:rPr>
              <w:t>3204072912790002</w:t>
            </w:r>
          </w:p>
        </w:tc>
      </w:tr>
      <w:tr w:rsidR="00CD11E7" w:rsidRPr="0057621B" w14:paraId="0AB81EEE" w14:textId="77777777" w:rsidTr="00CD11E7">
        <w:tc>
          <w:tcPr>
            <w:tcW w:w="1951" w:type="dxa"/>
          </w:tcPr>
          <w:p w14:paraId="60697D3E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Alamat</w:t>
            </w:r>
          </w:p>
        </w:tc>
        <w:tc>
          <w:tcPr>
            <w:tcW w:w="236" w:type="dxa"/>
          </w:tcPr>
          <w:p w14:paraId="49F69382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:</w:t>
            </w:r>
          </w:p>
        </w:tc>
        <w:tc>
          <w:tcPr>
            <w:tcW w:w="7569" w:type="dxa"/>
          </w:tcPr>
          <w:p w14:paraId="1385AFDB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en-GB" w:eastAsia="id-ID"/>
              </w:rPr>
              <w:t>Komp. Pasir Jati, Jl. Cibatu Mulya V Blok H-129 Bandung 40614</w:t>
            </w:r>
          </w:p>
        </w:tc>
      </w:tr>
      <w:tr w:rsidR="00CD11E7" w:rsidRPr="0057621B" w14:paraId="31B8F2FF" w14:textId="77777777" w:rsidTr="00CD11E7">
        <w:tc>
          <w:tcPr>
            <w:tcW w:w="1951" w:type="dxa"/>
          </w:tcPr>
          <w:p w14:paraId="5487570B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Pekerjaan</w:t>
            </w:r>
          </w:p>
        </w:tc>
        <w:tc>
          <w:tcPr>
            <w:tcW w:w="236" w:type="dxa"/>
          </w:tcPr>
          <w:p w14:paraId="67231EE1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:</w:t>
            </w:r>
          </w:p>
        </w:tc>
        <w:tc>
          <w:tcPr>
            <w:tcW w:w="7569" w:type="dxa"/>
          </w:tcPr>
          <w:p w14:paraId="49648E6E" w14:textId="77777777" w:rsidR="00CD11E7" w:rsidRPr="0057621B" w:rsidRDefault="00CD11E7" w:rsidP="007B350D">
            <w:pPr>
              <w:spacing w:line="360" w:lineRule="auto"/>
              <w:jc w:val="both"/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en-GB" w:eastAsia="id-ID"/>
              </w:rPr>
              <w:t>Dosen</w:t>
            </w:r>
          </w:p>
        </w:tc>
      </w:tr>
    </w:tbl>
    <w:p w14:paraId="1F4EDCBB" w14:textId="77777777" w:rsidR="002A3E91" w:rsidRPr="0057621B" w:rsidRDefault="002A3E91" w:rsidP="0011200E">
      <w:pPr>
        <w:tabs>
          <w:tab w:val="left" w:pos="1440"/>
        </w:tabs>
        <w:jc w:val="both"/>
        <w:rPr>
          <w:rFonts w:ascii="Book Antiqua" w:hAnsi="Book Antiqua"/>
          <w:lang w:val="id-ID"/>
        </w:rPr>
      </w:pPr>
      <w:r w:rsidRPr="0057621B">
        <w:rPr>
          <w:rFonts w:ascii="Book Antiqua" w:hAnsi="Book Antiqua"/>
          <w:lang w:val="id-ID"/>
        </w:rPr>
        <w:t>Untuk selanjutnya disebut sebagai Penerima Kuasa</w:t>
      </w:r>
    </w:p>
    <w:p w14:paraId="2F76BF56" w14:textId="77777777" w:rsidR="002A3E91" w:rsidRPr="0057621B" w:rsidRDefault="002A3E91" w:rsidP="002A3E91">
      <w:pPr>
        <w:tabs>
          <w:tab w:val="left" w:pos="1440"/>
        </w:tabs>
        <w:jc w:val="both"/>
        <w:rPr>
          <w:rFonts w:ascii="Book Antiqua" w:hAnsi="Book Antiqua"/>
          <w:lang w:val="id-ID"/>
        </w:rPr>
      </w:pPr>
    </w:p>
    <w:p w14:paraId="79971211" w14:textId="77777777" w:rsidR="00E842CC" w:rsidRPr="0057621B" w:rsidRDefault="00DA57B1" w:rsidP="002A3E91">
      <w:pPr>
        <w:tabs>
          <w:tab w:val="left" w:pos="720"/>
        </w:tabs>
        <w:jc w:val="both"/>
        <w:rPr>
          <w:rFonts w:ascii="Book Antiqua" w:hAnsi="Book Antiqua"/>
          <w:lang w:val="en-GB"/>
        </w:rPr>
      </w:pPr>
      <w:r w:rsidRPr="0057621B">
        <w:rPr>
          <w:rFonts w:ascii="Book Antiqua" w:hAnsi="Book Antiqua"/>
          <w:lang w:val="en-GB"/>
        </w:rPr>
        <w:t xml:space="preserve">Pemberi Kuasa menguasakan Penerima Kuasa </w:t>
      </w:r>
      <w:r w:rsidR="00DB0DC0" w:rsidRPr="0057621B">
        <w:rPr>
          <w:rFonts w:ascii="Book Antiqua" w:hAnsi="Book Antiqua"/>
          <w:lang w:val="en-GB"/>
        </w:rPr>
        <w:t xml:space="preserve">khusus </w:t>
      </w:r>
      <w:r w:rsidR="002A3E91" w:rsidRPr="0057621B">
        <w:rPr>
          <w:rFonts w:ascii="Book Antiqua" w:hAnsi="Book Antiqua"/>
          <w:lang w:val="id-ID"/>
        </w:rPr>
        <w:t xml:space="preserve">untuk </w:t>
      </w:r>
      <w:r w:rsidR="00822C9D" w:rsidRPr="0057621B">
        <w:rPr>
          <w:rFonts w:ascii="Book Antiqua" w:hAnsi="Book Antiqua"/>
          <w:lang w:val="en-GB"/>
        </w:rPr>
        <w:t xml:space="preserve">mendaftarkan sekaligus memproses pemerolehan Hak Kekayaan Intelektual </w:t>
      </w:r>
      <w:r w:rsidR="00E72630" w:rsidRPr="0057621B">
        <w:rPr>
          <w:rFonts w:ascii="Book Antiqua" w:hAnsi="Book Antiqua"/>
          <w:lang w:val="en-GB"/>
        </w:rPr>
        <w:t>pada Direktorat Jenderal Hak Kekayaan Intelektual, Kementrerian Hukum dan Hak Asasi Manusia  R.I.</w:t>
      </w:r>
    </w:p>
    <w:p w14:paraId="339D0F7C" w14:textId="77777777" w:rsidR="00DA57B1" w:rsidRPr="0057621B" w:rsidRDefault="00DA57B1" w:rsidP="002A3E91">
      <w:pPr>
        <w:tabs>
          <w:tab w:val="left" w:pos="720"/>
        </w:tabs>
        <w:jc w:val="both"/>
        <w:rPr>
          <w:rFonts w:ascii="Book Antiqua" w:hAnsi="Book Antiqua"/>
          <w:lang w:val="en-GB"/>
        </w:rPr>
      </w:pPr>
    </w:p>
    <w:p w14:paraId="2B67E4E2" w14:textId="77777777" w:rsidR="00641CE2" w:rsidRPr="0057621B" w:rsidRDefault="00DA57B1" w:rsidP="00641CE2">
      <w:pPr>
        <w:jc w:val="both"/>
        <w:rPr>
          <w:rFonts w:ascii="Book Antiqua" w:hAnsi="Book Antiqua"/>
          <w:lang w:val="en-GB"/>
        </w:rPr>
      </w:pPr>
      <w:r w:rsidRPr="0057621B">
        <w:rPr>
          <w:rFonts w:ascii="Book Antiqua" w:hAnsi="Book Antiqua" w:cs="Arial"/>
          <w:lang w:val="en-GB"/>
        </w:rPr>
        <w:t>Demikian surat kuasa ini dibuat untuk dipergunakan sebagaimana mestinya.</w:t>
      </w:r>
    </w:p>
    <w:p w14:paraId="4BC48DF7" w14:textId="77777777" w:rsidR="00B56A50" w:rsidRDefault="00B56A50" w:rsidP="00B56A50">
      <w:pPr>
        <w:jc w:val="both"/>
        <w:rPr>
          <w:rFonts w:ascii="Book Antiqua" w:hAnsi="Book Antiqua"/>
          <w:lang w:val="id-ID"/>
        </w:rPr>
      </w:pPr>
    </w:p>
    <w:p w14:paraId="4E870ABB" w14:textId="77777777" w:rsidR="00641CE2" w:rsidRPr="00095FD7" w:rsidRDefault="00B56A50" w:rsidP="00B56A50">
      <w:pPr>
        <w:ind w:left="4320"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Palangkaraya</w:t>
      </w:r>
      <w:r w:rsidR="00641CE2" w:rsidRPr="0057621B">
        <w:rPr>
          <w:rFonts w:ascii="Book Antiqua" w:hAnsi="Book Antiqua"/>
          <w:lang w:val="id-ID"/>
        </w:rPr>
        <w:t xml:space="preserve">, </w:t>
      </w:r>
      <w:r>
        <w:rPr>
          <w:rFonts w:ascii="Book Antiqua" w:hAnsi="Book Antiqua"/>
        </w:rPr>
        <w:t>15 Desember 2017</w:t>
      </w:r>
    </w:p>
    <w:p w14:paraId="2DB38525" w14:textId="77777777" w:rsidR="0011200E" w:rsidRPr="0057621B" w:rsidRDefault="0011200E" w:rsidP="00CD11E7">
      <w:pPr>
        <w:ind w:left="5040"/>
        <w:jc w:val="both"/>
        <w:rPr>
          <w:rFonts w:ascii="Book Antiqua" w:hAnsi="Book Antiqua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3446"/>
        <w:gridCol w:w="194"/>
      </w:tblGrid>
      <w:tr w:rsidR="00CD11E7" w:rsidRPr="0057621B" w14:paraId="4AAD8D97" w14:textId="77777777" w:rsidTr="00B56A50">
        <w:trPr>
          <w:gridAfter w:val="1"/>
          <w:wAfter w:w="195" w:type="dxa"/>
        </w:trPr>
        <w:tc>
          <w:tcPr>
            <w:tcW w:w="4878" w:type="dxa"/>
          </w:tcPr>
          <w:p w14:paraId="5B07B4C8" w14:textId="77777777" w:rsidR="00CD11E7" w:rsidRPr="0057621B" w:rsidRDefault="0011200E" w:rsidP="0011200E">
            <w:pPr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Penerima Kuasa,</w:t>
            </w:r>
          </w:p>
        </w:tc>
        <w:tc>
          <w:tcPr>
            <w:tcW w:w="3455" w:type="dxa"/>
          </w:tcPr>
          <w:p w14:paraId="51AF3C6A" w14:textId="77777777" w:rsidR="00CD11E7" w:rsidRPr="0057621B" w:rsidRDefault="0011200E" w:rsidP="0011200E">
            <w:pPr>
              <w:rPr>
                <w:rFonts w:ascii="Book Antiqua" w:hAnsi="Book Antiqua"/>
                <w:lang w:val="id-ID" w:eastAsia="id-ID"/>
              </w:rPr>
            </w:pPr>
            <w:r w:rsidRPr="0057621B">
              <w:rPr>
                <w:rFonts w:ascii="Book Antiqua" w:hAnsi="Book Antiqua"/>
                <w:lang w:val="id-ID" w:eastAsia="id-ID"/>
              </w:rPr>
              <w:t>Pemberi Kuasa,</w:t>
            </w:r>
          </w:p>
        </w:tc>
      </w:tr>
      <w:tr w:rsidR="00CD11E7" w:rsidRPr="0057621B" w14:paraId="271DD27B" w14:textId="77777777" w:rsidTr="00B56A50">
        <w:tc>
          <w:tcPr>
            <w:tcW w:w="4878" w:type="dxa"/>
          </w:tcPr>
          <w:p w14:paraId="7F1DC6F3" w14:textId="77777777" w:rsidR="00CD11E7" w:rsidRPr="0057621B" w:rsidRDefault="00CD11E7" w:rsidP="00641CE2">
            <w:pPr>
              <w:rPr>
                <w:rFonts w:ascii="Book Antiqua" w:hAnsi="Book Antiqua"/>
                <w:lang w:val="id-ID" w:eastAsia="id-ID"/>
              </w:rPr>
            </w:pPr>
          </w:p>
          <w:p w14:paraId="3466441A" w14:textId="77777777" w:rsidR="0011200E" w:rsidRPr="0057621B" w:rsidRDefault="0011200E" w:rsidP="00641CE2">
            <w:pPr>
              <w:rPr>
                <w:rFonts w:ascii="Book Antiqua" w:hAnsi="Book Antiqua"/>
                <w:lang w:val="id-ID" w:eastAsia="id-ID"/>
              </w:rPr>
            </w:pPr>
          </w:p>
          <w:p w14:paraId="524F5B9B" w14:textId="77777777" w:rsidR="0011200E" w:rsidRDefault="0011200E" w:rsidP="00641CE2">
            <w:pPr>
              <w:rPr>
                <w:rFonts w:ascii="Book Antiqua" w:hAnsi="Book Antiqua"/>
                <w:lang w:eastAsia="id-ID"/>
              </w:rPr>
            </w:pPr>
          </w:p>
          <w:p w14:paraId="497A320F" w14:textId="77777777" w:rsidR="007B350D" w:rsidRDefault="007B350D" w:rsidP="00641CE2">
            <w:pPr>
              <w:rPr>
                <w:rFonts w:ascii="Book Antiqua" w:hAnsi="Book Antiqua"/>
                <w:lang w:eastAsia="id-ID"/>
              </w:rPr>
            </w:pPr>
          </w:p>
          <w:p w14:paraId="6FDF40BD" w14:textId="77777777" w:rsidR="007B350D" w:rsidRDefault="007B350D" w:rsidP="00641CE2">
            <w:pPr>
              <w:rPr>
                <w:rFonts w:ascii="Book Antiqua" w:hAnsi="Book Antiqua"/>
                <w:lang w:eastAsia="id-ID"/>
              </w:rPr>
            </w:pPr>
          </w:p>
          <w:p w14:paraId="62C383F3" w14:textId="77777777" w:rsidR="0011200E" w:rsidRPr="0057621B" w:rsidRDefault="0011200E" w:rsidP="00641CE2">
            <w:pPr>
              <w:rPr>
                <w:rFonts w:ascii="Book Antiqua" w:hAnsi="Book Antiqua"/>
                <w:lang w:val="id-ID" w:eastAsia="id-ID"/>
              </w:rPr>
            </w:pPr>
          </w:p>
          <w:p w14:paraId="01A9F3B2" w14:textId="77777777" w:rsidR="0011200E" w:rsidRPr="007534F2" w:rsidRDefault="0011200E" w:rsidP="0011200E">
            <w:pPr>
              <w:rPr>
                <w:rFonts w:ascii="Book Antiqua" w:hAnsi="Book Antiqua"/>
                <w:lang w:val="en-GB" w:eastAsia="id-ID"/>
              </w:rPr>
            </w:pPr>
            <w:r w:rsidRPr="007534F2">
              <w:rPr>
                <w:rFonts w:ascii="Book Antiqua" w:hAnsi="Book Antiqua"/>
                <w:lang w:val="en-GB" w:eastAsia="id-ID"/>
              </w:rPr>
              <w:t>Dedi Sulaeman</w:t>
            </w:r>
          </w:p>
        </w:tc>
        <w:tc>
          <w:tcPr>
            <w:tcW w:w="3650" w:type="dxa"/>
            <w:gridSpan w:val="2"/>
          </w:tcPr>
          <w:p w14:paraId="6FF6B526" w14:textId="77777777" w:rsidR="00CD11E7" w:rsidRPr="0057621B" w:rsidRDefault="00CD11E7" w:rsidP="00641CE2">
            <w:pPr>
              <w:rPr>
                <w:rFonts w:ascii="Book Antiqua" w:hAnsi="Book Antiqua"/>
                <w:lang w:val="id-ID" w:eastAsia="id-ID"/>
              </w:rPr>
            </w:pPr>
          </w:p>
          <w:p w14:paraId="66906991" w14:textId="77777777" w:rsidR="0011200E" w:rsidRPr="0057621B" w:rsidRDefault="0011200E" w:rsidP="00641CE2">
            <w:pPr>
              <w:rPr>
                <w:rFonts w:ascii="Book Antiqua" w:hAnsi="Book Antiqua"/>
                <w:lang w:val="id-ID" w:eastAsia="id-ID"/>
              </w:rPr>
            </w:pPr>
          </w:p>
          <w:p w14:paraId="4D2EC14F" w14:textId="77777777" w:rsidR="0011200E" w:rsidRPr="00095FD7" w:rsidRDefault="00095FD7" w:rsidP="00641CE2">
            <w:pPr>
              <w:rPr>
                <w:rFonts w:ascii="Book Antiqua" w:hAnsi="Book Antiqua"/>
                <w:sz w:val="20"/>
                <w:lang w:eastAsia="id-ID"/>
              </w:rPr>
            </w:pPr>
            <w:r>
              <w:rPr>
                <w:rFonts w:ascii="Book Antiqua" w:hAnsi="Book Antiqua"/>
                <w:sz w:val="20"/>
                <w:lang w:eastAsia="id-ID"/>
              </w:rPr>
              <w:t>Materai 6.000,-</w:t>
            </w:r>
          </w:p>
          <w:p w14:paraId="15BAC12E" w14:textId="77777777" w:rsidR="005C57C3" w:rsidRDefault="005C57C3" w:rsidP="00641CE2">
            <w:pPr>
              <w:rPr>
                <w:rFonts w:ascii="Book Antiqua" w:hAnsi="Book Antiqua"/>
                <w:lang w:eastAsia="id-ID"/>
              </w:rPr>
            </w:pPr>
          </w:p>
          <w:p w14:paraId="3891AE25" w14:textId="77777777" w:rsidR="007B350D" w:rsidRDefault="007B350D" w:rsidP="00641CE2">
            <w:pPr>
              <w:rPr>
                <w:rFonts w:ascii="Book Antiqua" w:hAnsi="Book Antiqua"/>
                <w:lang w:eastAsia="id-ID"/>
              </w:rPr>
            </w:pPr>
          </w:p>
          <w:p w14:paraId="47D29044" w14:textId="77777777" w:rsidR="007B350D" w:rsidRDefault="007B350D" w:rsidP="00641CE2">
            <w:pPr>
              <w:rPr>
                <w:rFonts w:ascii="Book Antiqua" w:hAnsi="Book Antiqua"/>
                <w:lang w:eastAsia="id-ID"/>
              </w:rPr>
            </w:pPr>
          </w:p>
          <w:p w14:paraId="73F55DD6" w14:textId="77777777" w:rsidR="0011200E" w:rsidRPr="00095FD7" w:rsidRDefault="00095FD7" w:rsidP="00C12D1E">
            <w:pPr>
              <w:rPr>
                <w:rFonts w:ascii="Book Antiqua" w:hAnsi="Book Antiqua"/>
                <w:lang w:eastAsia="id-ID"/>
              </w:rPr>
            </w:pPr>
            <w:r>
              <w:rPr>
                <w:rFonts w:ascii="Book Antiqua" w:hAnsi="Book Antiqua"/>
                <w:lang w:eastAsia="id-ID"/>
              </w:rPr>
              <w:t>Nama Anda</w:t>
            </w:r>
          </w:p>
        </w:tc>
      </w:tr>
      <w:tr w:rsidR="009F672F" w:rsidRPr="0057621B" w14:paraId="2222FF33" w14:textId="77777777" w:rsidTr="00B56A50">
        <w:tc>
          <w:tcPr>
            <w:tcW w:w="4878" w:type="dxa"/>
          </w:tcPr>
          <w:p w14:paraId="3E20765A" w14:textId="77777777" w:rsidR="009F672F" w:rsidRPr="0057621B" w:rsidRDefault="009F672F" w:rsidP="00641CE2">
            <w:pPr>
              <w:rPr>
                <w:rFonts w:ascii="Book Antiqua" w:hAnsi="Book Antiqua"/>
                <w:lang w:val="id-ID" w:eastAsia="id-ID"/>
              </w:rPr>
            </w:pPr>
          </w:p>
        </w:tc>
        <w:tc>
          <w:tcPr>
            <w:tcW w:w="3650" w:type="dxa"/>
            <w:gridSpan w:val="2"/>
          </w:tcPr>
          <w:p w14:paraId="7E6920F9" w14:textId="77777777" w:rsidR="009F672F" w:rsidRPr="0057621B" w:rsidRDefault="009F672F" w:rsidP="00641CE2">
            <w:pPr>
              <w:rPr>
                <w:rFonts w:ascii="Book Antiqua" w:hAnsi="Book Antiqua"/>
                <w:lang w:val="id-ID" w:eastAsia="id-ID"/>
              </w:rPr>
            </w:pPr>
          </w:p>
        </w:tc>
      </w:tr>
    </w:tbl>
    <w:p w14:paraId="33A4FC0E" w14:textId="77777777" w:rsidR="00641CE2" w:rsidRPr="0057621B" w:rsidRDefault="00641CE2" w:rsidP="00641CE2">
      <w:pPr>
        <w:rPr>
          <w:rFonts w:ascii="Book Antiqua" w:hAnsi="Book Antiqua"/>
          <w:lang w:val="id-ID"/>
        </w:rPr>
        <w:sectPr w:rsidR="00641CE2" w:rsidRPr="0057621B" w:rsidSect="00D34BFF">
          <w:type w:val="continuous"/>
          <w:pgSz w:w="11906" w:h="16838" w:code="9"/>
          <w:pgMar w:top="851" w:right="1701" w:bottom="1134" w:left="1701" w:header="709" w:footer="709" w:gutter="0"/>
          <w:cols w:space="708"/>
          <w:docGrid w:linePitch="360"/>
        </w:sectPr>
      </w:pPr>
    </w:p>
    <w:p w14:paraId="5B666539" w14:textId="77777777" w:rsidR="00961FA4" w:rsidRPr="0057621B" w:rsidRDefault="00961FA4" w:rsidP="00133F3D">
      <w:pPr>
        <w:tabs>
          <w:tab w:val="left" w:pos="1557"/>
        </w:tabs>
        <w:rPr>
          <w:lang w:val="en-GB"/>
        </w:rPr>
      </w:pPr>
    </w:p>
    <w:sectPr w:rsidR="00961FA4" w:rsidRPr="0057621B" w:rsidSect="00B23685">
      <w:type w:val="continuous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05"/>
    <w:rsid w:val="00036BA8"/>
    <w:rsid w:val="000450FA"/>
    <w:rsid w:val="000560F1"/>
    <w:rsid w:val="000616C5"/>
    <w:rsid w:val="00094434"/>
    <w:rsid w:val="00095FD7"/>
    <w:rsid w:val="000E77BC"/>
    <w:rsid w:val="000F781B"/>
    <w:rsid w:val="001113C4"/>
    <w:rsid w:val="0011200E"/>
    <w:rsid w:val="00133F3D"/>
    <w:rsid w:val="00164705"/>
    <w:rsid w:val="00180529"/>
    <w:rsid w:val="00180D85"/>
    <w:rsid w:val="00183350"/>
    <w:rsid w:val="001A16E4"/>
    <w:rsid w:val="001E3559"/>
    <w:rsid w:val="00235087"/>
    <w:rsid w:val="00262ECC"/>
    <w:rsid w:val="002A3E91"/>
    <w:rsid w:val="002C0086"/>
    <w:rsid w:val="002D7AD6"/>
    <w:rsid w:val="002E0E42"/>
    <w:rsid w:val="00355992"/>
    <w:rsid w:val="00355EE9"/>
    <w:rsid w:val="0037689F"/>
    <w:rsid w:val="003966AF"/>
    <w:rsid w:val="003C1586"/>
    <w:rsid w:val="003C70B3"/>
    <w:rsid w:val="0044383B"/>
    <w:rsid w:val="004B0689"/>
    <w:rsid w:val="004E01B8"/>
    <w:rsid w:val="004E5E97"/>
    <w:rsid w:val="00526D36"/>
    <w:rsid w:val="00532DD7"/>
    <w:rsid w:val="0057621B"/>
    <w:rsid w:val="00577903"/>
    <w:rsid w:val="0059360A"/>
    <w:rsid w:val="005B497E"/>
    <w:rsid w:val="005C0DF8"/>
    <w:rsid w:val="005C57C3"/>
    <w:rsid w:val="005D0911"/>
    <w:rsid w:val="00632864"/>
    <w:rsid w:val="00641CE2"/>
    <w:rsid w:val="006533C1"/>
    <w:rsid w:val="00671BD5"/>
    <w:rsid w:val="006F71F8"/>
    <w:rsid w:val="00752C87"/>
    <w:rsid w:val="007534F2"/>
    <w:rsid w:val="00757E8E"/>
    <w:rsid w:val="00763269"/>
    <w:rsid w:val="007B350D"/>
    <w:rsid w:val="007C4123"/>
    <w:rsid w:val="007C4462"/>
    <w:rsid w:val="007D1C57"/>
    <w:rsid w:val="007F3748"/>
    <w:rsid w:val="00807648"/>
    <w:rsid w:val="00822C9D"/>
    <w:rsid w:val="00826DB1"/>
    <w:rsid w:val="008647B3"/>
    <w:rsid w:val="00864D43"/>
    <w:rsid w:val="008D09C7"/>
    <w:rsid w:val="008D3536"/>
    <w:rsid w:val="00902C2C"/>
    <w:rsid w:val="0090566A"/>
    <w:rsid w:val="0095272D"/>
    <w:rsid w:val="00961FA4"/>
    <w:rsid w:val="009A3151"/>
    <w:rsid w:val="009F672F"/>
    <w:rsid w:val="00A14388"/>
    <w:rsid w:val="00A34A24"/>
    <w:rsid w:val="00A46E05"/>
    <w:rsid w:val="00A541FD"/>
    <w:rsid w:val="00A60EBD"/>
    <w:rsid w:val="00A84BB0"/>
    <w:rsid w:val="00AF64E2"/>
    <w:rsid w:val="00AF71FB"/>
    <w:rsid w:val="00B23685"/>
    <w:rsid w:val="00B56A50"/>
    <w:rsid w:val="00B57CB5"/>
    <w:rsid w:val="00B6698E"/>
    <w:rsid w:val="00B82406"/>
    <w:rsid w:val="00BE1DE8"/>
    <w:rsid w:val="00BE7585"/>
    <w:rsid w:val="00C12D1E"/>
    <w:rsid w:val="00C409CD"/>
    <w:rsid w:val="00CB3401"/>
    <w:rsid w:val="00CB46A7"/>
    <w:rsid w:val="00CD11E7"/>
    <w:rsid w:val="00D34BFF"/>
    <w:rsid w:val="00D36616"/>
    <w:rsid w:val="00D47AB4"/>
    <w:rsid w:val="00D50704"/>
    <w:rsid w:val="00D67F3D"/>
    <w:rsid w:val="00D716D8"/>
    <w:rsid w:val="00DA57B1"/>
    <w:rsid w:val="00DB0DC0"/>
    <w:rsid w:val="00DB5C00"/>
    <w:rsid w:val="00DC3FDA"/>
    <w:rsid w:val="00E147DC"/>
    <w:rsid w:val="00E3298F"/>
    <w:rsid w:val="00E40944"/>
    <w:rsid w:val="00E41F49"/>
    <w:rsid w:val="00E57BE8"/>
    <w:rsid w:val="00E71754"/>
    <w:rsid w:val="00E72630"/>
    <w:rsid w:val="00E842CC"/>
    <w:rsid w:val="00E8650F"/>
    <w:rsid w:val="00ED2FDC"/>
    <w:rsid w:val="00EE0B5C"/>
    <w:rsid w:val="00F06D15"/>
    <w:rsid w:val="00F25FCC"/>
    <w:rsid w:val="00F7265B"/>
    <w:rsid w:val="00F876FA"/>
    <w:rsid w:val="00F934B5"/>
    <w:rsid w:val="00FA1F93"/>
    <w:rsid w:val="00FA7384"/>
    <w:rsid w:val="00FB3547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E4D75"/>
  <w14:defaultImageDpi w14:val="0"/>
  <w15:docId w15:val="{7E255940-1345-4CCB-8BEC-2F286466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E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table" w:styleId="TableGrid">
    <w:name w:val="Table Grid"/>
    <w:basedOn w:val="TableNormal"/>
    <w:uiPriority w:val="39"/>
    <w:rsid w:val="00CD11E7"/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BENGPUSHUB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KUASA</dc:title>
  <dc:subject/>
  <dc:creator>Mr. Rudi</dc:creator>
  <cp:keywords/>
  <dc:description/>
  <cp:lastModifiedBy>Yuda Sanjaya</cp:lastModifiedBy>
  <cp:revision>2</cp:revision>
  <cp:lastPrinted>2017-10-11T12:40:00Z</cp:lastPrinted>
  <dcterms:created xsi:type="dcterms:W3CDTF">2022-08-31T05:12:00Z</dcterms:created>
  <dcterms:modified xsi:type="dcterms:W3CDTF">2022-08-31T05:12:00Z</dcterms:modified>
</cp:coreProperties>
</file>